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8CA92" w14:textId="77777777" w:rsidR="000A7CBD" w:rsidRDefault="001E62C2">
      <w:pPr>
        <w:spacing w:after="0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6B017C9" wp14:editId="4C8D3E34">
            <wp:simplePos x="0" y="0"/>
            <wp:positionH relativeFrom="page">
              <wp:posOffset>6096</wp:posOffset>
            </wp:positionH>
            <wp:positionV relativeFrom="page">
              <wp:posOffset>15240</wp:posOffset>
            </wp:positionV>
            <wp:extent cx="7537704" cy="10643616"/>
            <wp:effectExtent l="0" t="0" r="0" b="0"/>
            <wp:wrapTopAndBottom/>
            <wp:docPr id="2456" name="Picture 2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6" name="Picture 24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7704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A7CBD">
      <w:pgSz w:w="11906" w:h="16838"/>
      <w:pgMar w:top="1440" w:right="1440" w:bottom="1440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CBD"/>
    <w:rsid w:val="000A7CBD"/>
    <w:rsid w:val="001E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1344B"/>
  <w15:docId w15:val="{3F955D9E-DF2D-478B-BA60-57AFA2FB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محل درج عنوان گیرنده</dc:title>
  <dc:subject/>
  <dc:creator>admin</dc:creator>
  <cp:keywords/>
  <cp:lastModifiedBy>Administrator</cp:lastModifiedBy>
  <cp:revision>2</cp:revision>
  <dcterms:created xsi:type="dcterms:W3CDTF">2024-05-05T05:02:00Z</dcterms:created>
  <dcterms:modified xsi:type="dcterms:W3CDTF">2024-05-05T05:02:00Z</dcterms:modified>
</cp:coreProperties>
</file>